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3FA29" w14:textId="77777777" w:rsidR="006F175E" w:rsidRDefault="00AB3BE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 w:hint="eastAsia"/>
          <w:b/>
          <w:bCs/>
          <w:sz w:val="40"/>
          <w:szCs w:val="40"/>
        </w:rPr>
        <w:t>Supporting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Information</w:t>
      </w:r>
    </w:p>
    <w:p w14:paraId="3C70FE84" w14:textId="77777777" w:rsidR="006F175E" w:rsidRDefault="006F17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5E0DF19" w14:textId="77777777" w:rsidR="006F175E" w:rsidRDefault="00AB3BE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Force and impulse multi-sensor based on flexible gate dielectric field effect transistor</w:t>
      </w:r>
    </w:p>
    <w:p w14:paraId="2EDBB76C" w14:textId="1F838F7C" w:rsidR="006F175E" w:rsidRDefault="00AB3BE9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Chao Tan</w:t>
      </w:r>
      <w:r>
        <w:rPr>
          <w:rFonts w:ascii="Times New Roman" w:hAnsi="Times New Roman" w:cs="Times New Roman" w:hint="eastAsia"/>
          <w:vertAlign w:val="superscript"/>
        </w:rPr>
        <w:t>1)</w:t>
      </w:r>
      <w:r w:rsidR="004B7077" w:rsidRPr="00FA4D8D">
        <w:rPr>
          <w:rFonts w:ascii="Times New Roman" w:hAnsi="Times New Roman" w:cs="Times New Roman" w:hint="eastAsia"/>
          <w:vertAlign w:val="superscript"/>
        </w:rPr>
        <w:t>,</w:t>
      </w:r>
      <w:r w:rsidR="004B7077" w:rsidRPr="00FA4D8D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, Junling L</w:t>
      </w:r>
      <w:r w:rsidR="00C23C62">
        <w:rPr>
          <w:rFonts w:ascii="Times New Roman" w:hAnsi="Times New Roman" w:cs="Times New Roman"/>
        </w:rPr>
        <w:t>ü</w:t>
      </w:r>
      <w:r>
        <w:rPr>
          <w:rFonts w:ascii="Times New Roman" w:hAnsi="Times New Roman" w:cs="Times New Roman" w:hint="eastAsia"/>
          <w:vertAlign w:val="superscript"/>
        </w:rPr>
        <w:t>1)</w:t>
      </w:r>
      <w:r w:rsidR="004B7077" w:rsidRPr="00FA4D8D">
        <w:rPr>
          <w:rFonts w:ascii="Times New Roman" w:hAnsi="Times New Roman" w:cs="Times New Roman"/>
          <w:vertAlign w:val="superscript"/>
        </w:rPr>
        <w:t>,*</w:t>
      </w:r>
      <w:r>
        <w:rPr>
          <w:rFonts w:ascii="Times New Roman" w:hAnsi="Times New Roman" w:cs="Times New Roman"/>
        </w:rPr>
        <w:t>, Chunchi Zhang</w:t>
      </w:r>
      <w:r>
        <w:rPr>
          <w:rFonts w:ascii="Times New Roman" w:hAnsi="Times New Roman" w:cs="Times New Roman" w:hint="eastAsia"/>
          <w:vertAlign w:val="superscript"/>
        </w:rPr>
        <w:t>1)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Dong Liang</w:t>
      </w:r>
      <w:r>
        <w:rPr>
          <w:rFonts w:ascii="Times New Roman" w:hAnsi="Times New Roman" w:cs="Times New Roman" w:hint="eastAsia"/>
          <w:vertAlign w:val="superscript"/>
        </w:rPr>
        <w:t>2)</w:t>
      </w:r>
      <w:r>
        <w:rPr>
          <w:rFonts w:ascii="Times New Roman" w:hAnsi="Times New Roman" w:cs="Times New Roman" w:hint="eastAsia"/>
        </w:rPr>
        <w:t xml:space="preserve">, </w:t>
      </w:r>
      <w:r>
        <w:rPr>
          <w:rFonts w:ascii="Times New Roman" w:hAnsi="Times New Roman" w:cs="Times New Roman"/>
        </w:rPr>
        <w:t>Lei Yang</w:t>
      </w:r>
      <w:r>
        <w:rPr>
          <w:rFonts w:ascii="Times New Roman" w:hAnsi="Times New Roman" w:cs="Times New Roman" w:hint="eastAsia"/>
          <w:vertAlign w:val="superscript"/>
        </w:rPr>
        <w:t>1)</w:t>
      </w:r>
      <w:r>
        <w:rPr>
          <w:rFonts w:ascii="Times New Roman" w:hAnsi="Times New Roman" w:cs="Times New Roman"/>
        </w:rPr>
        <w:t xml:space="preserve">, </w:t>
      </w:r>
      <w:r w:rsidR="00B80F42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Zegao Wang</w:t>
      </w:r>
      <w:r>
        <w:rPr>
          <w:rFonts w:ascii="Times New Roman" w:hAnsi="Times New Roman" w:cs="Times New Roman" w:hint="eastAsia"/>
          <w:vertAlign w:val="superscript"/>
        </w:rPr>
        <w:t>1)</w:t>
      </w:r>
      <w:r w:rsidR="00B80F42" w:rsidRPr="00FA4D8D">
        <w:rPr>
          <w:rFonts w:ascii="Times New Roman" w:hAnsi="Times New Roman" w:cs="Times New Roman" w:hint="eastAsia"/>
          <w:vertAlign w:val="superscript"/>
        </w:rPr>
        <w:t>,</w:t>
      </w:r>
      <w:r w:rsidR="00B80F42" w:rsidRPr="00FA4D8D">
        <w:rPr>
          <w:rFonts w:ascii="Times New Roman" w:hAnsi="Times New Roman" w:cs="Times New Roman" w:hint="eastAsia"/>
          <w:vertAlign w:val="superscript"/>
        </w:rPr>
        <w:sym w:font="Wingdings" w:char="F02A"/>
      </w:r>
    </w:p>
    <w:p w14:paraId="3E186EF2" w14:textId="77777777" w:rsidR="006F175E" w:rsidRDefault="00AB3BE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>ollege of Materials Science and Engineering, Sichuan University, Chengdu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/>
        </w:rPr>
        <w:t>610065, China</w:t>
      </w:r>
    </w:p>
    <w:p w14:paraId="4A65030B" w14:textId="77777777" w:rsidR="006F175E" w:rsidRDefault="00AB3BE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The 54</w:t>
      </w:r>
      <w:r w:rsidRPr="00B80F42">
        <w:rPr>
          <w:rFonts w:ascii="Times New Roman" w:hAnsi="Times New Roman" w:cs="Times New Roman" w:hint="eastAsia"/>
        </w:rPr>
        <w:t>th</w:t>
      </w:r>
      <w:r>
        <w:rPr>
          <w:rFonts w:ascii="Times New Roman" w:hAnsi="Times New Roman" w:cs="Times New Roman" w:hint="eastAsia"/>
        </w:rPr>
        <w:t xml:space="preserve"> Research Institute of China Electronics Technology Group Corporation, Shijiazhuang</w:t>
      </w:r>
      <w:r w:rsidR="004B70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050081, China</w:t>
      </w:r>
    </w:p>
    <w:p w14:paraId="2032A1A1" w14:textId="77777777" w:rsidR="004B7077" w:rsidRDefault="004B7077" w:rsidP="004B7077">
      <w:pPr>
        <w:spacing w:line="360" w:lineRule="auto"/>
        <w:ind w:left="420"/>
        <w:rPr>
          <w:rFonts w:ascii="Times New Roman" w:hAnsi="Times New Roman" w:cs="Times New Roman"/>
          <w:color w:val="000000"/>
          <w:sz w:val="15"/>
          <w:szCs w:val="15"/>
        </w:rPr>
      </w:pPr>
    </w:p>
    <w:p w14:paraId="516F4ECA" w14:textId="47DD7FD6" w:rsidR="004B7077" w:rsidRPr="004B7077" w:rsidRDefault="004B7077" w:rsidP="00B80F42">
      <w:pPr>
        <w:spacing w:line="360" w:lineRule="auto"/>
        <w:rPr>
          <w:rFonts w:ascii="Times New Roman" w:hAnsi="Times New Roman" w:cs="Times New Roman"/>
        </w:rPr>
      </w:pPr>
      <w:r w:rsidRPr="00B80F42">
        <w:rPr>
          <w:rFonts w:ascii="Times New Roman" w:hAnsi="Times New Roman" w:cs="Times New Roman"/>
        </w:rPr>
        <w:t>*</w:t>
      </w:r>
      <w:r w:rsidR="00B80F42">
        <w:rPr>
          <w:rFonts w:ascii="Times New Roman" w:hAnsi="Times New Roman" w:cs="Times New Roman"/>
        </w:rPr>
        <w:t xml:space="preserve"> </w:t>
      </w:r>
      <w:r w:rsidRPr="00B80F42">
        <w:rPr>
          <w:rFonts w:ascii="Times New Roman" w:hAnsi="Times New Roman" w:cs="Times New Roman"/>
        </w:rPr>
        <w:t>These authors contributed equally to this work.</w:t>
      </w:r>
    </w:p>
    <w:p w14:paraId="362E8927" w14:textId="682BA712" w:rsidR="006F175E" w:rsidRDefault="004B7077">
      <w:pPr>
        <w:spacing w:line="360" w:lineRule="auto"/>
        <w:rPr>
          <w:rFonts w:ascii="Times New Roman" w:hAnsi="Times New Roman" w:cs="Times New Roman"/>
        </w:rPr>
      </w:pPr>
      <w:r w:rsidRPr="00FA4D8D">
        <w:rPr>
          <w:rFonts w:ascii="Times New Roman" w:hAnsi="Times New Roman" w:cs="Times New Roman" w:hint="eastAsia"/>
        </w:rPr>
        <w:sym w:font="Wingdings" w:char="F02A"/>
      </w:r>
      <w:r w:rsidRPr="00FA4D8D">
        <w:rPr>
          <w:rFonts w:ascii="Times New Roman" w:hAnsi="Times New Roman" w:cs="Times New Roman"/>
        </w:rPr>
        <w:t xml:space="preserve"> </w:t>
      </w:r>
      <w:r w:rsidRPr="00FA4D8D">
        <w:rPr>
          <w:rFonts w:ascii="Times New Roman" w:hAnsi="Times New Roman" w:cs="Times New Roman" w:hint="eastAsia"/>
        </w:rPr>
        <w:t>C</w:t>
      </w:r>
      <w:r w:rsidRPr="00FA4D8D">
        <w:rPr>
          <w:rFonts w:ascii="Times New Roman" w:hAnsi="Times New Roman" w:cs="Times New Roman"/>
        </w:rPr>
        <w:t>orresponding author: Zegao Wang</w:t>
      </w:r>
      <w:r w:rsidRPr="00FA4D8D">
        <w:rPr>
          <w:rFonts w:ascii="Times New Roman" w:hAnsi="Times New Roman" w:cs="Times New Roman" w:hint="eastAsia"/>
        </w:rPr>
        <w:t xml:space="preserve"> </w:t>
      </w:r>
      <w:r w:rsidRPr="00FA4D8D">
        <w:rPr>
          <w:rFonts w:ascii="Times New Roman" w:hAnsi="Times New Roman" w:cs="Times New Roman"/>
        </w:rPr>
        <w:t xml:space="preserve"> </w:t>
      </w:r>
      <w:r w:rsidRPr="00FA4D8D">
        <w:rPr>
          <w:rFonts w:ascii="Times New Roman" w:hAnsi="Times New Roman" w:cs="Times New Roman" w:hint="eastAsia"/>
        </w:rPr>
        <w:t xml:space="preserve">E-amil: </w:t>
      </w:r>
      <w:r w:rsidR="0003751C" w:rsidRPr="00FA4D8D">
        <w:rPr>
          <w:rFonts w:ascii="Times New Roman" w:hAnsi="Times New Roman" w:cs="Times New Roman"/>
        </w:rPr>
        <w:t>zegao@scu.edu.cn</w:t>
      </w:r>
    </w:p>
    <w:p w14:paraId="32507AFB" w14:textId="77777777" w:rsidR="006F175E" w:rsidRDefault="006F175E">
      <w:pPr>
        <w:spacing w:line="360" w:lineRule="auto"/>
        <w:rPr>
          <w:rFonts w:ascii="Times New Roman" w:hAnsi="Times New Roman" w:cs="Times New Roman"/>
          <w:sz w:val="24"/>
        </w:rPr>
      </w:pPr>
    </w:p>
    <w:p w14:paraId="548AB28B" w14:textId="77777777" w:rsidR="006F175E" w:rsidRDefault="00AB3BE9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F372DDA" wp14:editId="42E6D0FF">
            <wp:extent cx="5327015" cy="28752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l="1928" r="2458"/>
                    <a:stretch>
                      <a:fillRect/>
                    </a:stretch>
                  </pic:blipFill>
                  <pic:spPr>
                    <a:xfrm>
                      <a:off x="0" y="0"/>
                      <a:ext cx="5334302" cy="287888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063A6" w14:textId="56E1C24A" w:rsidR="006F175E" w:rsidRDefault="00AB3BE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Fig</w:t>
      </w:r>
      <w:r w:rsidR="00FC172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S1</w:t>
      </w:r>
      <w:r w:rsidR="00FC172C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</w:t>
      </w:r>
      <w:r w:rsidR="00883C52">
        <w:rPr>
          <w:rFonts w:ascii="Times New Roman" w:hAnsi="Times New Roman" w:cs="Times New Roman"/>
          <w:sz w:val="24"/>
        </w:rPr>
        <w:t xml:space="preserve">(a) </w:t>
      </w:r>
      <w:r w:rsidR="00FC172C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>ero-</w:t>
      </w:r>
      <w:r>
        <w:rPr>
          <w:rFonts w:ascii="Times New Roman" w:hAnsi="Times New Roman" w:cs="Times New Roman"/>
          <w:i/>
          <w:iCs/>
          <w:sz w:val="24"/>
        </w:rPr>
        <w:t>V</w:t>
      </w:r>
      <w:r>
        <w:rPr>
          <w:rFonts w:ascii="Times New Roman" w:hAnsi="Times New Roman" w:cs="Times New Roman"/>
          <w:sz w:val="24"/>
          <w:vertAlign w:val="subscript"/>
        </w:rPr>
        <w:t>g</w:t>
      </w:r>
      <w:r>
        <w:rPr>
          <w:rFonts w:ascii="Times New Roman" w:hAnsi="Times New Roman" w:cs="Times New Roman"/>
          <w:sz w:val="24"/>
        </w:rPr>
        <w:t xml:space="preserve"> field-effect responses under different </w:t>
      </w:r>
      <w:r>
        <w:rPr>
          <w:rFonts w:ascii="Times New Roman" w:hAnsi="Times New Roman" w:cs="Times New Roman"/>
          <w:i/>
          <w:iCs/>
          <w:sz w:val="24"/>
        </w:rPr>
        <w:t>V</w:t>
      </w:r>
      <w:r>
        <w:rPr>
          <w:rFonts w:ascii="Times New Roman" w:hAnsi="Times New Roman" w:cs="Times New Roman"/>
          <w:sz w:val="24"/>
          <w:vertAlign w:val="subscript"/>
        </w:rPr>
        <w:t>ds</w:t>
      </w:r>
      <w:r w:rsidR="00883C52">
        <w:rPr>
          <w:rFonts w:ascii="Times New Roman" w:hAnsi="Times New Roman" w:cs="Times New Roman"/>
          <w:sz w:val="24"/>
        </w:rPr>
        <w:t xml:space="preserve"> </w:t>
      </w:r>
      <w:r w:rsidR="00A1592E">
        <w:rPr>
          <w:rFonts w:ascii="Times New Roman" w:hAnsi="Times New Roman" w:cs="Times New Roman"/>
          <w:sz w:val="24"/>
        </w:rPr>
        <w:t xml:space="preserve">values </w:t>
      </w:r>
      <w:r w:rsidR="00883C52">
        <w:rPr>
          <w:rFonts w:ascii="Times New Roman" w:hAnsi="Times New Roman" w:cs="Times New Roman"/>
          <w:sz w:val="24"/>
        </w:rPr>
        <w:t>and (b) its normalization curves. The zero-</w:t>
      </w:r>
      <w:r w:rsidR="00883C52">
        <w:rPr>
          <w:rFonts w:ascii="Times New Roman" w:hAnsi="Times New Roman" w:cs="Times New Roman"/>
          <w:i/>
          <w:iCs/>
          <w:sz w:val="24"/>
        </w:rPr>
        <w:t>V</w:t>
      </w:r>
      <w:r w:rsidR="00883C52">
        <w:rPr>
          <w:rFonts w:ascii="Times New Roman" w:hAnsi="Times New Roman" w:cs="Times New Roman"/>
          <w:sz w:val="24"/>
          <w:vertAlign w:val="subscript"/>
        </w:rPr>
        <w:t>g</w:t>
      </w:r>
      <w:r w:rsidR="00883C52">
        <w:rPr>
          <w:rFonts w:ascii="Times New Roman" w:hAnsi="Times New Roman" w:cs="Times New Roman"/>
          <w:sz w:val="24"/>
        </w:rPr>
        <w:t xml:space="preserve"> field-effect responses under </w:t>
      </w:r>
      <w:r w:rsidR="00883C52">
        <w:rPr>
          <w:rFonts w:ascii="Times New Roman" w:hAnsi="Times New Roman" w:cs="Times New Roman"/>
          <w:i/>
          <w:iCs/>
          <w:sz w:val="24"/>
        </w:rPr>
        <w:t>V</w:t>
      </w:r>
      <w:r w:rsidR="00883C52">
        <w:rPr>
          <w:rFonts w:ascii="Times New Roman" w:hAnsi="Times New Roman" w:cs="Times New Roman"/>
          <w:sz w:val="24"/>
          <w:vertAlign w:val="subscript"/>
        </w:rPr>
        <w:t>ds</w:t>
      </w:r>
      <w:r w:rsidR="00883C52" w:rsidRPr="00A1592E">
        <w:rPr>
          <w:rFonts w:ascii="Times New Roman" w:hAnsi="Times New Roman" w:cs="Times New Roman"/>
          <w:sz w:val="24"/>
        </w:rPr>
        <w:t xml:space="preserve"> </w:t>
      </w:r>
      <w:r w:rsidR="00A1592E">
        <w:rPr>
          <w:rFonts w:ascii="Times New Roman" w:hAnsi="Times New Roman" w:cs="Times New Roman"/>
          <w:sz w:val="24"/>
        </w:rPr>
        <w:t xml:space="preserve">values </w:t>
      </w:r>
      <w:r w:rsidR="00883C52" w:rsidRPr="00A1592E">
        <w:rPr>
          <w:rFonts w:ascii="Times New Roman" w:hAnsi="Times New Roman" w:cs="Times New Roman"/>
          <w:sz w:val="24"/>
        </w:rPr>
        <w:t xml:space="preserve">of </w:t>
      </w:r>
      <w:r w:rsidR="00883C52">
        <w:rPr>
          <w:rFonts w:ascii="Times New Roman" w:hAnsi="Times New Roman" w:cs="Times New Roman"/>
          <w:sz w:val="24"/>
        </w:rPr>
        <w:t>(c) 0.1 V, (d) 0.2 V,</w:t>
      </w:r>
      <w:r w:rsidR="00883C52" w:rsidRPr="00540BAE">
        <w:rPr>
          <w:rFonts w:ascii="Times New Roman" w:hAnsi="Times New Roman" w:cs="Times New Roman"/>
          <w:sz w:val="24"/>
        </w:rPr>
        <w:t xml:space="preserve"> </w:t>
      </w:r>
      <w:r w:rsidR="00883C52">
        <w:rPr>
          <w:rFonts w:ascii="Times New Roman" w:hAnsi="Times New Roman" w:cs="Times New Roman"/>
          <w:sz w:val="24"/>
        </w:rPr>
        <w:t>(e) 0.5 V</w:t>
      </w:r>
      <w:r w:rsidR="00A1592E">
        <w:rPr>
          <w:rFonts w:ascii="Times New Roman" w:hAnsi="Times New Roman" w:cs="Times New Roman"/>
          <w:sz w:val="24"/>
        </w:rPr>
        <w:t>,</w:t>
      </w:r>
      <w:r w:rsidR="00883C52">
        <w:rPr>
          <w:rFonts w:ascii="Times New Roman" w:hAnsi="Times New Roman" w:cs="Times New Roman"/>
          <w:sz w:val="24"/>
        </w:rPr>
        <w:t xml:space="preserve"> and</w:t>
      </w:r>
      <w:r w:rsidR="00883C52" w:rsidRPr="00540BAE">
        <w:rPr>
          <w:rFonts w:ascii="Times New Roman" w:hAnsi="Times New Roman" w:cs="Times New Roman"/>
          <w:sz w:val="24"/>
        </w:rPr>
        <w:t xml:space="preserve"> </w:t>
      </w:r>
      <w:r w:rsidR="00883C52">
        <w:rPr>
          <w:rFonts w:ascii="Times New Roman" w:hAnsi="Times New Roman" w:cs="Times New Roman"/>
          <w:sz w:val="24"/>
        </w:rPr>
        <w:t>(f) 1 V.</w:t>
      </w:r>
    </w:p>
    <w:p w14:paraId="1FB5C9A2" w14:textId="77777777" w:rsidR="006F175E" w:rsidRDefault="006F175E">
      <w:pPr>
        <w:spacing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1C050E64" w14:textId="77777777" w:rsidR="006F175E" w:rsidRDefault="00AB3BE9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55C2A59D" wp14:editId="27586C40">
            <wp:extent cx="5270500" cy="36017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5D132" w14:textId="25DFF1A4" w:rsidR="006F175E" w:rsidRDefault="00AB3BE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Fig</w:t>
      </w:r>
      <w:r w:rsidR="00AE6030">
        <w:rPr>
          <w:rFonts w:ascii="Times New Roman" w:hAnsi="Times New Roman" w:cs="Times New Roman" w:hint="eastAsia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S</w:t>
      </w:r>
      <w:r w:rsidR="00C23C62">
        <w:rPr>
          <w:rFonts w:ascii="Times New Roman" w:hAnsi="Times New Roman" w:cs="Times New Roman"/>
          <w:sz w:val="24"/>
        </w:rPr>
        <w:t>2</w:t>
      </w:r>
      <w:r w:rsidR="00AE6030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</w:t>
      </w:r>
      <w:r w:rsidR="00AE6030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eal-time </w:t>
      </w:r>
      <w:r>
        <w:rPr>
          <w:rFonts w:ascii="Times New Roman" w:hAnsi="Times New Roman" w:cs="Times New Roman"/>
          <w:i/>
          <w:iCs/>
          <w:sz w:val="24"/>
        </w:rPr>
        <w:t>I</w:t>
      </w:r>
      <w:r>
        <w:rPr>
          <w:rFonts w:ascii="Times New Roman" w:hAnsi="Times New Roman" w:cs="Times New Roman"/>
          <w:sz w:val="24"/>
          <w:vertAlign w:val="subscript"/>
        </w:rPr>
        <w:t>ds</w:t>
      </w:r>
      <w:r>
        <w:rPr>
          <w:rFonts w:ascii="Times New Roman" w:hAnsi="Times New Roman" w:cs="Times New Roman"/>
          <w:sz w:val="24"/>
        </w:rPr>
        <w:t xml:space="preserve"> responses of the sensor array with different </w:t>
      </w:r>
      <w:r w:rsidR="00C23C62">
        <w:rPr>
          <w:rFonts w:ascii="Times New Roman" w:hAnsi="Times New Roman" w:cs="Times New Roman" w:hint="eastAsia"/>
          <w:sz w:val="24"/>
        </w:rPr>
        <w:t>app</w:t>
      </w:r>
      <w:r w:rsidR="00C23C62">
        <w:rPr>
          <w:rFonts w:ascii="Times New Roman" w:hAnsi="Times New Roman" w:cs="Times New Roman"/>
          <w:sz w:val="24"/>
        </w:rPr>
        <w:t>li</w:t>
      </w:r>
      <w:r w:rsidR="00C23C62" w:rsidRPr="00B80F42">
        <w:rPr>
          <w:rFonts w:ascii="Times New Roman" w:hAnsi="Times New Roman" w:cs="Times New Roman"/>
          <w:sz w:val="24"/>
        </w:rPr>
        <w:t xml:space="preserve">ed </w:t>
      </w:r>
      <w:r w:rsidRPr="00B80F42">
        <w:rPr>
          <w:rFonts w:ascii="Times New Roman" w:hAnsi="Times New Roman" w:cs="Times New Roman"/>
          <w:sz w:val="24"/>
        </w:rPr>
        <w:t>force</w:t>
      </w:r>
      <w:r w:rsidR="00C23C62" w:rsidRPr="00B80F42">
        <w:rPr>
          <w:rFonts w:ascii="Times New Roman" w:hAnsi="Times New Roman" w:cs="Times New Roman"/>
          <w:sz w:val="24"/>
        </w:rPr>
        <w:t>s</w:t>
      </w:r>
      <w:r w:rsidRPr="00B80F4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sectPr w:rsidR="006F175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6C5E8" w14:textId="77777777" w:rsidR="006B505A" w:rsidRDefault="006B505A" w:rsidP="00FC172C">
      <w:r>
        <w:separator/>
      </w:r>
    </w:p>
  </w:endnote>
  <w:endnote w:type="continuationSeparator" w:id="0">
    <w:p w14:paraId="57C663BA" w14:textId="77777777" w:rsidR="006B505A" w:rsidRDefault="006B505A" w:rsidP="00FC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2B242" w14:textId="77777777" w:rsidR="006B505A" w:rsidRDefault="006B505A" w:rsidP="00FC172C">
      <w:r>
        <w:separator/>
      </w:r>
    </w:p>
  </w:footnote>
  <w:footnote w:type="continuationSeparator" w:id="0">
    <w:p w14:paraId="41FEFE9E" w14:textId="77777777" w:rsidR="006B505A" w:rsidRDefault="006B505A" w:rsidP="00FC1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51908"/>
    <w:multiLevelType w:val="singleLevel"/>
    <w:tmpl w:val="73A51908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NjQ2OTA4YzViYjg5YWY4YzE3MTI3MThiYjUzNzIifQ=="/>
  </w:docVars>
  <w:rsids>
    <w:rsidRoot w:val="00216DE5"/>
    <w:rsid w:val="000024D3"/>
    <w:rsid w:val="00002D7D"/>
    <w:rsid w:val="00004782"/>
    <w:rsid w:val="000115FE"/>
    <w:rsid w:val="000143DC"/>
    <w:rsid w:val="00016B32"/>
    <w:rsid w:val="00016F80"/>
    <w:rsid w:val="00020088"/>
    <w:rsid w:val="00031953"/>
    <w:rsid w:val="00035563"/>
    <w:rsid w:val="0003751C"/>
    <w:rsid w:val="00037A4D"/>
    <w:rsid w:val="000437E3"/>
    <w:rsid w:val="000452B2"/>
    <w:rsid w:val="0004778E"/>
    <w:rsid w:val="00056189"/>
    <w:rsid w:val="00060C95"/>
    <w:rsid w:val="000615F1"/>
    <w:rsid w:val="000703C4"/>
    <w:rsid w:val="000755B5"/>
    <w:rsid w:val="000756AE"/>
    <w:rsid w:val="00076F39"/>
    <w:rsid w:val="0008186F"/>
    <w:rsid w:val="00082B80"/>
    <w:rsid w:val="00084A56"/>
    <w:rsid w:val="000857C6"/>
    <w:rsid w:val="00090C2E"/>
    <w:rsid w:val="000917C3"/>
    <w:rsid w:val="00094029"/>
    <w:rsid w:val="000A1492"/>
    <w:rsid w:val="000A18A1"/>
    <w:rsid w:val="000A1CBD"/>
    <w:rsid w:val="000A5293"/>
    <w:rsid w:val="000A5C90"/>
    <w:rsid w:val="000B3D16"/>
    <w:rsid w:val="000B4C5E"/>
    <w:rsid w:val="000C2B76"/>
    <w:rsid w:val="000C3A50"/>
    <w:rsid w:val="000C6D94"/>
    <w:rsid w:val="000D1B11"/>
    <w:rsid w:val="000E085D"/>
    <w:rsid w:val="000E28D8"/>
    <w:rsid w:val="000E77A3"/>
    <w:rsid w:val="00102ADE"/>
    <w:rsid w:val="001030DC"/>
    <w:rsid w:val="00104E9E"/>
    <w:rsid w:val="001101F9"/>
    <w:rsid w:val="00115DCB"/>
    <w:rsid w:val="0011682D"/>
    <w:rsid w:val="001201C0"/>
    <w:rsid w:val="0012249F"/>
    <w:rsid w:val="00124053"/>
    <w:rsid w:val="0012637F"/>
    <w:rsid w:val="001323DE"/>
    <w:rsid w:val="00142111"/>
    <w:rsid w:val="001447EF"/>
    <w:rsid w:val="00157B80"/>
    <w:rsid w:val="00162F54"/>
    <w:rsid w:val="001714AB"/>
    <w:rsid w:val="00173F4A"/>
    <w:rsid w:val="001841C2"/>
    <w:rsid w:val="001878B1"/>
    <w:rsid w:val="00190A81"/>
    <w:rsid w:val="00194E0B"/>
    <w:rsid w:val="00197111"/>
    <w:rsid w:val="001A0B2C"/>
    <w:rsid w:val="001A421F"/>
    <w:rsid w:val="001A63EA"/>
    <w:rsid w:val="001B1669"/>
    <w:rsid w:val="001B491D"/>
    <w:rsid w:val="001B57C9"/>
    <w:rsid w:val="001B787C"/>
    <w:rsid w:val="001C1C36"/>
    <w:rsid w:val="001C5B87"/>
    <w:rsid w:val="001D4C8D"/>
    <w:rsid w:val="001D76B4"/>
    <w:rsid w:val="001E0119"/>
    <w:rsid w:val="001E59B7"/>
    <w:rsid w:val="001F2192"/>
    <w:rsid w:val="001F2672"/>
    <w:rsid w:val="001F5A10"/>
    <w:rsid w:val="00200C9A"/>
    <w:rsid w:val="002054D9"/>
    <w:rsid w:val="002055F4"/>
    <w:rsid w:val="00207FA4"/>
    <w:rsid w:val="00216DE5"/>
    <w:rsid w:val="00217286"/>
    <w:rsid w:val="00223929"/>
    <w:rsid w:val="00223C7A"/>
    <w:rsid w:val="00230C41"/>
    <w:rsid w:val="00231126"/>
    <w:rsid w:val="0023756A"/>
    <w:rsid w:val="002440C5"/>
    <w:rsid w:val="00244B41"/>
    <w:rsid w:val="002478EC"/>
    <w:rsid w:val="00251807"/>
    <w:rsid w:val="00253E5B"/>
    <w:rsid w:val="00263A04"/>
    <w:rsid w:val="00265460"/>
    <w:rsid w:val="00271755"/>
    <w:rsid w:val="00271F5F"/>
    <w:rsid w:val="00272F7F"/>
    <w:rsid w:val="00277845"/>
    <w:rsid w:val="002801E4"/>
    <w:rsid w:val="00281C31"/>
    <w:rsid w:val="002831F4"/>
    <w:rsid w:val="0028453E"/>
    <w:rsid w:val="00285F26"/>
    <w:rsid w:val="00287B90"/>
    <w:rsid w:val="00290092"/>
    <w:rsid w:val="0029513C"/>
    <w:rsid w:val="002A111E"/>
    <w:rsid w:val="002A4DA8"/>
    <w:rsid w:val="002A7139"/>
    <w:rsid w:val="002B2AA7"/>
    <w:rsid w:val="002B59C3"/>
    <w:rsid w:val="002C1FD6"/>
    <w:rsid w:val="002C3F53"/>
    <w:rsid w:val="002C436A"/>
    <w:rsid w:val="002D2485"/>
    <w:rsid w:val="002D5B69"/>
    <w:rsid w:val="002E3581"/>
    <w:rsid w:val="002E3A7C"/>
    <w:rsid w:val="002E7052"/>
    <w:rsid w:val="002E7425"/>
    <w:rsid w:val="002F71E3"/>
    <w:rsid w:val="00300CDD"/>
    <w:rsid w:val="00300E9F"/>
    <w:rsid w:val="003114EB"/>
    <w:rsid w:val="00315084"/>
    <w:rsid w:val="0032366B"/>
    <w:rsid w:val="0032495A"/>
    <w:rsid w:val="003308EA"/>
    <w:rsid w:val="003345E8"/>
    <w:rsid w:val="00335B61"/>
    <w:rsid w:val="0033607F"/>
    <w:rsid w:val="00350EA3"/>
    <w:rsid w:val="00352F21"/>
    <w:rsid w:val="003541B7"/>
    <w:rsid w:val="00354B63"/>
    <w:rsid w:val="00355C8D"/>
    <w:rsid w:val="00356C8E"/>
    <w:rsid w:val="003638E8"/>
    <w:rsid w:val="00371580"/>
    <w:rsid w:val="0037209B"/>
    <w:rsid w:val="00382140"/>
    <w:rsid w:val="00384CF4"/>
    <w:rsid w:val="003A1B21"/>
    <w:rsid w:val="003A3A67"/>
    <w:rsid w:val="003B4BB7"/>
    <w:rsid w:val="003B5E4B"/>
    <w:rsid w:val="003C0F34"/>
    <w:rsid w:val="003C2351"/>
    <w:rsid w:val="003C46C3"/>
    <w:rsid w:val="003C736C"/>
    <w:rsid w:val="003D0413"/>
    <w:rsid w:val="003D0E3C"/>
    <w:rsid w:val="003D1A92"/>
    <w:rsid w:val="003D351E"/>
    <w:rsid w:val="003D4ADE"/>
    <w:rsid w:val="003E0C83"/>
    <w:rsid w:val="003E3452"/>
    <w:rsid w:val="003E6EDB"/>
    <w:rsid w:val="004039BE"/>
    <w:rsid w:val="00410D63"/>
    <w:rsid w:val="0041354E"/>
    <w:rsid w:val="00414FDD"/>
    <w:rsid w:val="00425B99"/>
    <w:rsid w:val="00426BDE"/>
    <w:rsid w:val="00427B3A"/>
    <w:rsid w:val="00430D4A"/>
    <w:rsid w:val="00431E9F"/>
    <w:rsid w:val="004366EA"/>
    <w:rsid w:val="0045025D"/>
    <w:rsid w:val="004534C1"/>
    <w:rsid w:val="00457D87"/>
    <w:rsid w:val="00472AC1"/>
    <w:rsid w:val="0048197A"/>
    <w:rsid w:val="00482581"/>
    <w:rsid w:val="0048300A"/>
    <w:rsid w:val="0049026E"/>
    <w:rsid w:val="00493176"/>
    <w:rsid w:val="00494B9A"/>
    <w:rsid w:val="004A0A38"/>
    <w:rsid w:val="004B2F57"/>
    <w:rsid w:val="004B323E"/>
    <w:rsid w:val="004B5932"/>
    <w:rsid w:val="004B7077"/>
    <w:rsid w:val="004C6366"/>
    <w:rsid w:val="004C7F3F"/>
    <w:rsid w:val="004E146C"/>
    <w:rsid w:val="004E7016"/>
    <w:rsid w:val="004F31B5"/>
    <w:rsid w:val="00500AA9"/>
    <w:rsid w:val="005070DC"/>
    <w:rsid w:val="00507945"/>
    <w:rsid w:val="00511A73"/>
    <w:rsid w:val="005136CC"/>
    <w:rsid w:val="005210D0"/>
    <w:rsid w:val="00522C14"/>
    <w:rsid w:val="00525547"/>
    <w:rsid w:val="00526CD0"/>
    <w:rsid w:val="00541CCA"/>
    <w:rsid w:val="00541EAA"/>
    <w:rsid w:val="005422AB"/>
    <w:rsid w:val="00544143"/>
    <w:rsid w:val="00544326"/>
    <w:rsid w:val="00552574"/>
    <w:rsid w:val="005631AC"/>
    <w:rsid w:val="00566E88"/>
    <w:rsid w:val="00571E1E"/>
    <w:rsid w:val="00572AE6"/>
    <w:rsid w:val="005737D5"/>
    <w:rsid w:val="00583DB3"/>
    <w:rsid w:val="005A0C1A"/>
    <w:rsid w:val="005B418D"/>
    <w:rsid w:val="005B4257"/>
    <w:rsid w:val="005B5B70"/>
    <w:rsid w:val="005B6179"/>
    <w:rsid w:val="005C0F5C"/>
    <w:rsid w:val="005C5713"/>
    <w:rsid w:val="005C610D"/>
    <w:rsid w:val="005E0C4C"/>
    <w:rsid w:val="005F0E21"/>
    <w:rsid w:val="005F1F94"/>
    <w:rsid w:val="005F3580"/>
    <w:rsid w:val="005F6852"/>
    <w:rsid w:val="005F6BDF"/>
    <w:rsid w:val="00604019"/>
    <w:rsid w:val="00604EC8"/>
    <w:rsid w:val="00610155"/>
    <w:rsid w:val="00611F88"/>
    <w:rsid w:val="00617961"/>
    <w:rsid w:val="006268CB"/>
    <w:rsid w:val="006312A2"/>
    <w:rsid w:val="00635F6E"/>
    <w:rsid w:val="00637A9B"/>
    <w:rsid w:val="00645A0E"/>
    <w:rsid w:val="0064707A"/>
    <w:rsid w:val="00655186"/>
    <w:rsid w:val="006552C0"/>
    <w:rsid w:val="00657413"/>
    <w:rsid w:val="00657959"/>
    <w:rsid w:val="00671765"/>
    <w:rsid w:val="00672410"/>
    <w:rsid w:val="0067425C"/>
    <w:rsid w:val="00676887"/>
    <w:rsid w:val="006816CC"/>
    <w:rsid w:val="0068439C"/>
    <w:rsid w:val="00686BF0"/>
    <w:rsid w:val="00690664"/>
    <w:rsid w:val="006916CA"/>
    <w:rsid w:val="006A4A36"/>
    <w:rsid w:val="006A5341"/>
    <w:rsid w:val="006A6BC1"/>
    <w:rsid w:val="006B17C1"/>
    <w:rsid w:val="006B2054"/>
    <w:rsid w:val="006B3C04"/>
    <w:rsid w:val="006B505A"/>
    <w:rsid w:val="006B6A79"/>
    <w:rsid w:val="006B7174"/>
    <w:rsid w:val="006C4F2D"/>
    <w:rsid w:val="006C536B"/>
    <w:rsid w:val="006C669A"/>
    <w:rsid w:val="006D1D4B"/>
    <w:rsid w:val="006D40AF"/>
    <w:rsid w:val="006D42DD"/>
    <w:rsid w:val="006E3378"/>
    <w:rsid w:val="006E4C56"/>
    <w:rsid w:val="006E5DE5"/>
    <w:rsid w:val="006F1663"/>
    <w:rsid w:val="006F175E"/>
    <w:rsid w:val="006F446C"/>
    <w:rsid w:val="006F63AC"/>
    <w:rsid w:val="00701E8D"/>
    <w:rsid w:val="00703D47"/>
    <w:rsid w:val="00705184"/>
    <w:rsid w:val="00713B47"/>
    <w:rsid w:val="00716150"/>
    <w:rsid w:val="00717D92"/>
    <w:rsid w:val="00723610"/>
    <w:rsid w:val="0072515C"/>
    <w:rsid w:val="007470A9"/>
    <w:rsid w:val="00753C76"/>
    <w:rsid w:val="00754FD6"/>
    <w:rsid w:val="00760506"/>
    <w:rsid w:val="007648E0"/>
    <w:rsid w:val="00781334"/>
    <w:rsid w:val="00783DE3"/>
    <w:rsid w:val="00791901"/>
    <w:rsid w:val="007A16E5"/>
    <w:rsid w:val="007A3677"/>
    <w:rsid w:val="007A639A"/>
    <w:rsid w:val="007C2648"/>
    <w:rsid w:val="007C375E"/>
    <w:rsid w:val="007D2E32"/>
    <w:rsid w:val="007D59EE"/>
    <w:rsid w:val="007D78E5"/>
    <w:rsid w:val="007E0624"/>
    <w:rsid w:val="007E0CEE"/>
    <w:rsid w:val="007E14A0"/>
    <w:rsid w:val="007E45E3"/>
    <w:rsid w:val="007E5D7F"/>
    <w:rsid w:val="007E6FD0"/>
    <w:rsid w:val="007F2032"/>
    <w:rsid w:val="007F5EE2"/>
    <w:rsid w:val="008008CF"/>
    <w:rsid w:val="00806162"/>
    <w:rsid w:val="008200C7"/>
    <w:rsid w:val="00822F97"/>
    <w:rsid w:val="00842DE3"/>
    <w:rsid w:val="00847E50"/>
    <w:rsid w:val="00851712"/>
    <w:rsid w:val="00856EEF"/>
    <w:rsid w:val="00872DFE"/>
    <w:rsid w:val="00883C52"/>
    <w:rsid w:val="00885CE3"/>
    <w:rsid w:val="008871BD"/>
    <w:rsid w:val="00892023"/>
    <w:rsid w:val="00892097"/>
    <w:rsid w:val="008944EA"/>
    <w:rsid w:val="00895008"/>
    <w:rsid w:val="008A2884"/>
    <w:rsid w:val="008A3199"/>
    <w:rsid w:val="008B031D"/>
    <w:rsid w:val="008C0CD7"/>
    <w:rsid w:val="008C50F1"/>
    <w:rsid w:val="008C530A"/>
    <w:rsid w:val="008C6747"/>
    <w:rsid w:val="008C744F"/>
    <w:rsid w:val="008D19F6"/>
    <w:rsid w:val="008D6E35"/>
    <w:rsid w:val="008E1935"/>
    <w:rsid w:val="008E371E"/>
    <w:rsid w:val="008E499A"/>
    <w:rsid w:val="008E4C4C"/>
    <w:rsid w:val="008F5837"/>
    <w:rsid w:val="00902618"/>
    <w:rsid w:val="00904DA7"/>
    <w:rsid w:val="0090721B"/>
    <w:rsid w:val="00910A45"/>
    <w:rsid w:val="00910AC5"/>
    <w:rsid w:val="009110A2"/>
    <w:rsid w:val="00911F48"/>
    <w:rsid w:val="00917AA2"/>
    <w:rsid w:val="0092586E"/>
    <w:rsid w:val="0093046C"/>
    <w:rsid w:val="00931F10"/>
    <w:rsid w:val="00933F6A"/>
    <w:rsid w:val="00940F6F"/>
    <w:rsid w:val="00944644"/>
    <w:rsid w:val="00945E6F"/>
    <w:rsid w:val="00945EE6"/>
    <w:rsid w:val="00966E79"/>
    <w:rsid w:val="00973428"/>
    <w:rsid w:val="00991055"/>
    <w:rsid w:val="0099131E"/>
    <w:rsid w:val="009A1300"/>
    <w:rsid w:val="009A399E"/>
    <w:rsid w:val="009B4C2A"/>
    <w:rsid w:val="009B5B9D"/>
    <w:rsid w:val="009C4C00"/>
    <w:rsid w:val="009D1D56"/>
    <w:rsid w:val="009D7DFC"/>
    <w:rsid w:val="009E3719"/>
    <w:rsid w:val="009E485A"/>
    <w:rsid w:val="009E56D3"/>
    <w:rsid w:val="009F6718"/>
    <w:rsid w:val="00A02BE8"/>
    <w:rsid w:val="00A02CD8"/>
    <w:rsid w:val="00A04E7D"/>
    <w:rsid w:val="00A11B06"/>
    <w:rsid w:val="00A1263D"/>
    <w:rsid w:val="00A14A26"/>
    <w:rsid w:val="00A1592E"/>
    <w:rsid w:val="00A207E5"/>
    <w:rsid w:val="00A32E9C"/>
    <w:rsid w:val="00A33353"/>
    <w:rsid w:val="00A422F8"/>
    <w:rsid w:val="00A5237E"/>
    <w:rsid w:val="00A55A32"/>
    <w:rsid w:val="00A63EA2"/>
    <w:rsid w:val="00A673FC"/>
    <w:rsid w:val="00A77E86"/>
    <w:rsid w:val="00A800EA"/>
    <w:rsid w:val="00A80220"/>
    <w:rsid w:val="00A8339C"/>
    <w:rsid w:val="00A92CF2"/>
    <w:rsid w:val="00A9389D"/>
    <w:rsid w:val="00A963C4"/>
    <w:rsid w:val="00A968F5"/>
    <w:rsid w:val="00A970AA"/>
    <w:rsid w:val="00A9796C"/>
    <w:rsid w:val="00AA6221"/>
    <w:rsid w:val="00AA6502"/>
    <w:rsid w:val="00AB3BE9"/>
    <w:rsid w:val="00AB5035"/>
    <w:rsid w:val="00AB7E6A"/>
    <w:rsid w:val="00AC2B42"/>
    <w:rsid w:val="00AC4500"/>
    <w:rsid w:val="00AD16FB"/>
    <w:rsid w:val="00AE4092"/>
    <w:rsid w:val="00AE6030"/>
    <w:rsid w:val="00AE6DDC"/>
    <w:rsid w:val="00AE7630"/>
    <w:rsid w:val="00AF0535"/>
    <w:rsid w:val="00AF11C7"/>
    <w:rsid w:val="00AF734B"/>
    <w:rsid w:val="00B05DD3"/>
    <w:rsid w:val="00B117E1"/>
    <w:rsid w:val="00B119C0"/>
    <w:rsid w:val="00B24D2A"/>
    <w:rsid w:val="00B4135A"/>
    <w:rsid w:val="00B43457"/>
    <w:rsid w:val="00B57747"/>
    <w:rsid w:val="00B66E64"/>
    <w:rsid w:val="00B7348D"/>
    <w:rsid w:val="00B80F42"/>
    <w:rsid w:val="00B836F7"/>
    <w:rsid w:val="00B9670E"/>
    <w:rsid w:val="00BA5B21"/>
    <w:rsid w:val="00BC0A17"/>
    <w:rsid w:val="00BC29E2"/>
    <w:rsid w:val="00BC3FE2"/>
    <w:rsid w:val="00BC592F"/>
    <w:rsid w:val="00BE06C5"/>
    <w:rsid w:val="00BE112F"/>
    <w:rsid w:val="00BE1CFE"/>
    <w:rsid w:val="00BE2ADF"/>
    <w:rsid w:val="00BE38C5"/>
    <w:rsid w:val="00BE5E05"/>
    <w:rsid w:val="00BF62E8"/>
    <w:rsid w:val="00C04C0D"/>
    <w:rsid w:val="00C0789C"/>
    <w:rsid w:val="00C1159A"/>
    <w:rsid w:val="00C12345"/>
    <w:rsid w:val="00C16510"/>
    <w:rsid w:val="00C23C62"/>
    <w:rsid w:val="00C248E6"/>
    <w:rsid w:val="00C35C81"/>
    <w:rsid w:val="00C471D9"/>
    <w:rsid w:val="00C53837"/>
    <w:rsid w:val="00C55A84"/>
    <w:rsid w:val="00C6278A"/>
    <w:rsid w:val="00C64644"/>
    <w:rsid w:val="00C67ACB"/>
    <w:rsid w:val="00C70DF2"/>
    <w:rsid w:val="00C7114F"/>
    <w:rsid w:val="00C72AD6"/>
    <w:rsid w:val="00C74B16"/>
    <w:rsid w:val="00C80779"/>
    <w:rsid w:val="00C81167"/>
    <w:rsid w:val="00C85D52"/>
    <w:rsid w:val="00C86835"/>
    <w:rsid w:val="00CA674D"/>
    <w:rsid w:val="00CD5D12"/>
    <w:rsid w:val="00CE0D68"/>
    <w:rsid w:val="00CE76F4"/>
    <w:rsid w:val="00CF0A82"/>
    <w:rsid w:val="00CF7B2E"/>
    <w:rsid w:val="00D07474"/>
    <w:rsid w:val="00D10485"/>
    <w:rsid w:val="00D23316"/>
    <w:rsid w:val="00D23674"/>
    <w:rsid w:val="00D24B48"/>
    <w:rsid w:val="00D32DBA"/>
    <w:rsid w:val="00D32F12"/>
    <w:rsid w:val="00D35931"/>
    <w:rsid w:val="00D35962"/>
    <w:rsid w:val="00D362EC"/>
    <w:rsid w:val="00D422B1"/>
    <w:rsid w:val="00D423D2"/>
    <w:rsid w:val="00D42C05"/>
    <w:rsid w:val="00D4608A"/>
    <w:rsid w:val="00D46CC6"/>
    <w:rsid w:val="00D51465"/>
    <w:rsid w:val="00D523BF"/>
    <w:rsid w:val="00D53CDB"/>
    <w:rsid w:val="00D64A19"/>
    <w:rsid w:val="00D71A7F"/>
    <w:rsid w:val="00D76EE8"/>
    <w:rsid w:val="00D7712D"/>
    <w:rsid w:val="00D83772"/>
    <w:rsid w:val="00D95CE7"/>
    <w:rsid w:val="00DA2636"/>
    <w:rsid w:val="00DA285A"/>
    <w:rsid w:val="00DA3DC5"/>
    <w:rsid w:val="00DA517A"/>
    <w:rsid w:val="00DA690D"/>
    <w:rsid w:val="00DB0C1E"/>
    <w:rsid w:val="00DB3FF7"/>
    <w:rsid w:val="00DC7128"/>
    <w:rsid w:val="00DD0510"/>
    <w:rsid w:val="00DD46A0"/>
    <w:rsid w:val="00DE13FF"/>
    <w:rsid w:val="00DE1844"/>
    <w:rsid w:val="00DE303F"/>
    <w:rsid w:val="00DE37FC"/>
    <w:rsid w:val="00DE4E74"/>
    <w:rsid w:val="00E020DE"/>
    <w:rsid w:val="00E10F0A"/>
    <w:rsid w:val="00E17A91"/>
    <w:rsid w:val="00E17CD0"/>
    <w:rsid w:val="00E22F6C"/>
    <w:rsid w:val="00E24716"/>
    <w:rsid w:val="00E24E90"/>
    <w:rsid w:val="00E27326"/>
    <w:rsid w:val="00E32B5D"/>
    <w:rsid w:val="00E42D25"/>
    <w:rsid w:val="00E438A9"/>
    <w:rsid w:val="00E4497C"/>
    <w:rsid w:val="00E4530E"/>
    <w:rsid w:val="00E4540A"/>
    <w:rsid w:val="00E57242"/>
    <w:rsid w:val="00E6145F"/>
    <w:rsid w:val="00E631E1"/>
    <w:rsid w:val="00E74552"/>
    <w:rsid w:val="00E87695"/>
    <w:rsid w:val="00E909C6"/>
    <w:rsid w:val="00E921EB"/>
    <w:rsid w:val="00EB5562"/>
    <w:rsid w:val="00EB652A"/>
    <w:rsid w:val="00EC2E6F"/>
    <w:rsid w:val="00EC356B"/>
    <w:rsid w:val="00EC5191"/>
    <w:rsid w:val="00EC605A"/>
    <w:rsid w:val="00EE5A5C"/>
    <w:rsid w:val="00EF5299"/>
    <w:rsid w:val="00F00103"/>
    <w:rsid w:val="00F01E88"/>
    <w:rsid w:val="00F054C0"/>
    <w:rsid w:val="00F14DD1"/>
    <w:rsid w:val="00F31409"/>
    <w:rsid w:val="00F3216B"/>
    <w:rsid w:val="00F3303D"/>
    <w:rsid w:val="00F34354"/>
    <w:rsid w:val="00F47289"/>
    <w:rsid w:val="00F67A0D"/>
    <w:rsid w:val="00F747F3"/>
    <w:rsid w:val="00F747F4"/>
    <w:rsid w:val="00F769C2"/>
    <w:rsid w:val="00F776A5"/>
    <w:rsid w:val="00F81F3E"/>
    <w:rsid w:val="00F83998"/>
    <w:rsid w:val="00F92C0F"/>
    <w:rsid w:val="00F9497B"/>
    <w:rsid w:val="00F94C76"/>
    <w:rsid w:val="00F957B3"/>
    <w:rsid w:val="00F958BC"/>
    <w:rsid w:val="00FA0635"/>
    <w:rsid w:val="00FA3E67"/>
    <w:rsid w:val="00FB2E13"/>
    <w:rsid w:val="00FB408D"/>
    <w:rsid w:val="00FB4EEA"/>
    <w:rsid w:val="00FC172C"/>
    <w:rsid w:val="00FC4B3F"/>
    <w:rsid w:val="00FD6840"/>
    <w:rsid w:val="00FD6908"/>
    <w:rsid w:val="00FE327D"/>
    <w:rsid w:val="00FE52B7"/>
    <w:rsid w:val="00FF0D68"/>
    <w:rsid w:val="5F90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979C3"/>
  <w15:docId w15:val="{57356BBA-85FC-E64D-872D-6AA43828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4B7077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4B7077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4B7077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B7077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B707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B7077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B70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690</Characters>
  <Application>Microsoft Office Word</Application>
  <DocSecurity>0</DocSecurity>
  <Lines>5</Lines>
  <Paragraphs>1</Paragraphs>
  <ScaleCrop>false</ScaleCrop>
  <Company>Organization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tanchaobarry@gmail.com</dc:creator>
  <cp:lastModifiedBy>Owner</cp:lastModifiedBy>
  <cp:revision>4</cp:revision>
  <dcterms:created xsi:type="dcterms:W3CDTF">2024-10-24T02:38:00Z</dcterms:created>
  <dcterms:modified xsi:type="dcterms:W3CDTF">2024-10-25T08:41:00Z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38E41290A4424A57A42475E6593CB2F4_12</vt:lpwstr>
  </property>
</Properties>
</file>